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A8" w:rsidRDefault="001864A8" w:rsidP="00EF2AA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4A8" w:rsidRPr="007C7F21" w:rsidRDefault="001864A8" w:rsidP="00186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Краевое государственное казенное образ</w:t>
      </w:r>
      <w:r w:rsidR="0091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овательное учреждение для детей-</w:t>
      </w:r>
      <w:r w:rsidRPr="007C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сирот</w:t>
      </w:r>
    </w:p>
    <w:p w:rsidR="001864A8" w:rsidRPr="007C7F21" w:rsidRDefault="001864A8" w:rsidP="00186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детей, оставшихся без попечения родителей </w:t>
      </w:r>
    </w:p>
    <w:p w:rsidR="001864A8" w:rsidRPr="007C7F21" w:rsidRDefault="001864A8" w:rsidP="00186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«Ванаварский детский дом»</w:t>
      </w:r>
    </w:p>
    <w:p w:rsidR="001864A8" w:rsidRPr="007C7F21" w:rsidRDefault="001864A8" w:rsidP="001864A8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64A8" w:rsidRPr="007C7F21" w:rsidRDefault="001864A8" w:rsidP="001864A8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64A8" w:rsidRPr="007C7F21" w:rsidRDefault="001864A8" w:rsidP="001864A8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1864A8" w:rsidRPr="007C7F21" w:rsidTr="002A1B21">
        <w:tc>
          <w:tcPr>
            <w:tcW w:w="5920" w:type="dxa"/>
          </w:tcPr>
          <w:p w:rsidR="001864A8" w:rsidRPr="007C7F21" w:rsidRDefault="001864A8" w:rsidP="002A1B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C7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Рассмотрена</w:t>
            </w:r>
            <w:proofErr w:type="gramEnd"/>
            <w:r w:rsidRPr="007C7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заседании </w:t>
            </w:r>
          </w:p>
          <w:p w:rsidR="001864A8" w:rsidRPr="007C7F21" w:rsidRDefault="001864A8" w:rsidP="002A1B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методического объединения</w:t>
            </w:r>
          </w:p>
          <w:p w:rsidR="001864A8" w:rsidRPr="007C7F21" w:rsidRDefault="001864A8" w:rsidP="002A1B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воспитателей КГКОУ «Ванаварский</w:t>
            </w:r>
          </w:p>
          <w:p w:rsidR="001864A8" w:rsidRPr="007C7F21" w:rsidRDefault="001864A8" w:rsidP="002A1B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дом»</w:t>
            </w:r>
          </w:p>
          <w:p w:rsidR="001864A8" w:rsidRPr="007C7F21" w:rsidRDefault="001864A8" w:rsidP="002A1B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 ____</w:t>
            </w:r>
          </w:p>
          <w:p w:rsidR="001864A8" w:rsidRPr="007C7F21" w:rsidRDefault="001864A8" w:rsidP="002A1B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«___» ________2013г.</w:t>
            </w:r>
          </w:p>
        </w:tc>
        <w:tc>
          <w:tcPr>
            <w:tcW w:w="3651" w:type="dxa"/>
          </w:tcPr>
          <w:p w:rsidR="001864A8" w:rsidRPr="007C7F21" w:rsidRDefault="001864A8" w:rsidP="002A1B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  УТВЕРЖДАЮ</w:t>
            </w:r>
          </w:p>
          <w:p w:rsidR="001864A8" w:rsidRPr="007C7F21" w:rsidRDefault="001864A8" w:rsidP="002A1B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КГКОУ</w:t>
            </w:r>
          </w:p>
          <w:p w:rsidR="001864A8" w:rsidRPr="007C7F21" w:rsidRDefault="001864A8" w:rsidP="002A1B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«Ванаварский детский дом»</w:t>
            </w:r>
          </w:p>
          <w:p w:rsidR="001864A8" w:rsidRPr="007C7F21" w:rsidRDefault="001864A8" w:rsidP="002A1B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Е.В. Мочалова</w:t>
            </w:r>
          </w:p>
          <w:p w:rsidR="001864A8" w:rsidRPr="007C7F21" w:rsidRDefault="001864A8" w:rsidP="002A1B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«____» ___________ 2013г.</w:t>
            </w:r>
          </w:p>
        </w:tc>
      </w:tr>
    </w:tbl>
    <w:p w:rsidR="001864A8" w:rsidRPr="007C7F21" w:rsidRDefault="001864A8" w:rsidP="001864A8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64A8" w:rsidRPr="007C7F21" w:rsidRDefault="001864A8" w:rsidP="001864A8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64A8" w:rsidRPr="007C7F21" w:rsidRDefault="001864A8" w:rsidP="001864A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64A8" w:rsidRPr="007C7F21" w:rsidRDefault="001864A8" w:rsidP="001864A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64A8" w:rsidRDefault="001864A8" w:rsidP="001864A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4A8" w:rsidRPr="007C7F21" w:rsidRDefault="001864A8" w:rsidP="001864A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B07CDB" w:rsidRPr="00B07CDB" w:rsidRDefault="00B07CDB" w:rsidP="001864A8">
      <w:pPr>
        <w:tabs>
          <w:tab w:val="left" w:pos="1770"/>
        </w:tabs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0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ополнительного образования </w:t>
      </w:r>
    </w:p>
    <w:p w:rsidR="00661402" w:rsidRPr="00B07CDB" w:rsidRDefault="005862EA" w:rsidP="001864A8">
      <w:pPr>
        <w:tabs>
          <w:tab w:val="left" w:pos="1770"/>
        </w:tabs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864A8" w:rsidRPr="00B07CD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  юного читателя</w:t>
      </w:r>
      <w:r w:rsidR="0041583B" w:rsidRPr="00B0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67B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все знать!</w:t>
      </w:r>
      <w:r w:rsidR="00627328" w:rsidRPr="00B07C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64A8" w:rsidRDefault="001864A8" w:rsidP="001864A8">
      <w:pPr>
        <w:tabs>
          <w:tab w:val="left" w:pos="1770"/>
        </w:tabs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B07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 информационно-культурного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B07C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«Развитие» </w:t>
      </w:r>
    </w:p>
    <w:p w:rsidR="001864A8" w:rsidRPr="007C7F21" w:rsidRDefault="001864A8" w:rsidP="001864A8">
      <w:pPr>
        <w:tabs>
          <w:tab w:val="left" w:pos="1770"/>
        </w:tabs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библиотеки КГКОУ «Ванаварский детский дом»</w:t>
      </w:r>
    </w:p>
    <w:p w:rsidR="001864A8" w:rsidRDefault="001864A8" w:rsidP="001864A8">
      <w:pPr>
        <w:tabs>
          <w:tab w:val="left" w:pos="1770"/>
        </w:tabs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4A8" w:rsidRDefault="001864A8" w:rsidP="001864A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864A8" w:rsidRPr="007C7F21" w:rsidRDefault="001864A8" w:rsidP="001864A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864A8" w:rsidRPr="007C7F21" w:rsidRDefault="001864A8" w:rsidP="001864A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864A8" w:rsidRPr="007C7F21" w:rsidRDefault="001864A8" w:rsidP="001864A8">
      <w:pPr>
        <w:tabs>
          <w:tab w:val="left" w:pos="12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 программы:  Волошина Елена Сергеевна, педагог дополнительного образования</w:t>
      </w:r>
    </w:p>
    <w:p w:rsidR="001864A8" w:rsidRPr="007C7F21" w:rsidRDefault="001864A8" w:rsidP="001864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4A8" w:rsidRPr="007C7F21" w:rsidRDefault="001864A8" w:rsidP="001864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4A8" w:rsidRDefault="001864A8" w:rsidP="001864A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4A8" w:rsidRDefault="001864A8" w:rsidP="001864A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4A8" w:rsidRDefault="001864A8" w:rsidP="001864A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308" w:rsidRDefault="00922308" w:rsidP="001864A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4A8" w:rsidRPr="007C7F21" w:rsidRDefault="001864A8" w:rsidP="001864A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Ванавара</w:t>
      </w:r>
      <w:r w:rsidR="00916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C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C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2AA9" w:rsidRDefault="00EF2AA9" w:rsidP="00EF2AA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22308" w:rsidRDefault="00922308" w:rsidP="00EF2AA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34" w:rsidRPr="00EF2AA9" w:rsidRDefault="00F22234" w:rsidP="00EF2AA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F2AA9" w:rsidRPr="00EF2AA9" w:rsidRDefault="00EF2AA9" w:rsidP="00F2223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стране ведется серьезная работа по привлечению внимания к проблемам чтения. «Национальная программа поддержки и развития чтения», подготовленная Федеральным агентством по печати и массовым коммуникациям и Российским книжным союзом, отмечает снижение интереса к чтению у населения. Как известно, дети любят выдумывать различные игры, сочинять сказки, небылицы, создавать ситуации, которые мы, взрослые, иногда считаем баловством. Можно развивать способность к самостоятельной творческой активности в библиотечном кружке, на занятии по внеклассному чтению и другими, присущими библиотеке</w:t>
      </w:r>
      <w:r w:rsidR="0091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формами.</w:t>
      </w:r>
    </w:p>
    <w:p w:rsidR="00EF2AA9" w:rsidRPr="00EF2AA9" w:rsidRDefault="00EF2AA9" w:rsidP="00F2223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Раскрывая перед </w:t>
      </w:r>
      <w:r w:rsidR="00F2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премудрости пользования библиотекой, библиотекарь рассеет его опасения относительно загадочности, сложности или непостижимости этого мира. Библиотекарь видит свою цель в том, чтобы убедить ребенка в необходимости освоения библиотечной грамоты и внушить ему веру в собственные силы.</w:t>
      </w:r>
    </w:p>
    <w:p w:rsidR="00F22234" w:rsidRDefault="00F22234" w:rsidP="00F2223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66B" w:rsidRPr="009E566B" w:rsidRDefault="009E566B" w:rsidP="009E566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66B">
        <w:rPr>
          <w:rFonts w:ascii="Times New Roman" w:hAnsi="Times New Roman" w:cs="Times New Roman"/>
          <w:sz w:val="28"/>
          <w:szCs w:val="28"/>
        </w:rPr>
        <w:t xml:space="preserve">Уровень программы – программа дополнительного образования,   предназначена для воспитанников детского дома в возрасте от 6 до 12 лет. </w:t>
      </w:r>
      <w:r w:rsidR="00FA663E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занятия – 45 минут.</w:t>
      </w:r>
    </w:p>
    <w:p w:rsidR="009E566B" w:rsidRDefault="009E566B" w:rsidP="009E566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66B" w:rsidRPr="003658DE" w:rsidRDefault="009E566B" w:rsidP="009E566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566B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 w:rsidRPr="00B07CDB">
        <w:rPr>
          <w:rFonts w:ascii="Times New Roman" w:hAnsi="Times New Roman" w:cs="Times New Roman"/>
          <w:sz w:val="28"/>
          <w:szCs w:val="28"/>
        </w:rPr>
        <w:t>1 год.</w:t>
      </w:r>
    </w:p>
    <w:p w:rsidR="009E566B" w:rsidRDefault="009E566B" w:rsidP="00F2223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66B" w:rsidRDefault="009E566B" w:rsidP="00F2223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AA9" w:rsidRPr="00EF2AA9" w:rsidRDefault="00EF2AA9" w:rsidP="00F2223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="00F2223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F2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и удовлетворение потребностей детей в интеллектуальном и духовном росте.</w:t>
      </w:r>
    </w:p>
    <w:p w:rsidR="00F22234" w:rsidRDefault="00F22234" w:rsidP="00F2223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AA9" w:rsidRDefault="00EF2AA9" w:rsidP="00F2223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F22234" w:rsidRPr="00EF2AA9" w:rsidRDefault="00F22234" w:rsidP="00F2223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22234" w:rsidRPr="00F22234" w:rsidRDefault="00F22234" w:rsidP="00F22234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чтению;</w:t>
      </w:r>
    </w:p>
    <w:p w:rsidR="00F22234" w:rsidRPr="00F22234" w:rsidRDefault="00F22234" w:rsidP="00F22234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2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устойчивого интереса к книге и жела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преодолеть трудности чтения;</w:t>
      </w:r>
    </w:p>
    <w:p w:rsidR="00F22234" w:rsidRPr="00F22234" w:rsidRDefault="00F22234" w:rsidP="00F22234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и творческих способностей;</w:t>
      </w:r>
    </w:p>
    <w:p w:rsidR="00EF2AA9" w:rsidRPr="00F22234" w:rsidRDefault="00F22234" w:rsidP="00F22234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2AA9" w:rsidRPr="00F2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оспитание бережного отношения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библиотечному фонду</w:t>
      </w:r>
      <w:r w:rsidR="00EF2AA9" w:rsidRPr="00F2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234" w:rsidRDefault="00F22234" w:rsidP="00F2223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AA9" w:rsidRDefault="00EF2AA9" w:rsidP="00F2223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Воспитательное значение</w:t>
      </w:r>
    </w:p>
    <w:p w:rsidR="00F22234" w:rsidRPr="00EF2AA9" w:rsidRDefault="00F22234" w:rsidP="00F2223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F2AA9" w:rsidRPr="00EF2AA9" w:rsidRDefault="00EF2AA9" w:rsidP="00F2223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91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</w:t>
      </w: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коллективизма, формирование навыков самостоятельной работы, формирование элементов творчества, познавательной активности.</w:t>
      </w:r>
    </w:p>
    <w:p w:rsidR="00EF2AA9" w:rsidRPr="00EF2AA9" w:rsidRDefault="00EF2AA9" w:rsidP="00F2223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вносить в работу элементы фантазии, возможное разнообразие. Воспитывать у </w:t>
      </w:r>
      <w:r w:rsidR="00F22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аккуратность, усидчивость, экономное отношение к материалам, ответственность за порученное дело.</w:t>
      </w:r>
    </w:p>
    <w:p w:rsidR="00F22234" w:rsidRDefault="00F22234" w:rsidP="00F2223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AA9" w:rsidRPr="00EF2AA9" w:rsidRDefault="00EF2AA9" w:rsidP="009E566B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творческой деятельности</w:t>
      </w:r>
    </w:p>
    <w:p w:rsidR="00C94F4D" w:rsidRDefault="00C94F4D" w:rsidP="00F2223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AA9" w:rsidRPr="00EF2AA9" w:rsidRDefault="00EF2AA9" w:rsidP="00F2223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 работы</w:t>
      </w:r>
    </w:p>
    <w:p w:rsidR="00EF2AA9" w:rsidRPr="00EF2AA9" w:rsidRDefault="00EF2AA9" w:rsidP="00F2223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своей специфике образовательный процесс в </w:t>
      </w:r>
      <w:r w:rsidR="00C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доме</w:t>
      </w: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развивающий характер, направлен на развитие природных задатков детей, реализацию их интересов и способностей.  Выбор методов обучения определяется с учетом возможностей </w:t>
      </w:r>
      <w:r w:rsidR="00C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возрастных особенностей, возможностей материально-технической базы, типа и вида учебных занятий.</w:t>
      </w:r>
    </w:p>
    <w:p w:rsidR="00C94F4D" w:rsidRDefault="00C94F4D" w:rsidP="00F2223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занятий:</w:t>
      </w: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новых знаний.</w:t>
      </w: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Комбинированные.</w:t>
      </w: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Обобщающего повторения.</w:t>
      </w: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работы.</w:t>
      </w:r>
    </w:p>
    <w:p w:rsid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 и контроля знаний, умений, навыков.</w:t>
      </w:r>
    </w:p>
    <w:p w:rsidR="00C94F4D" w:rsidRPr="00EF2AA9" w:rsidRDefault="00C94F4D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left="360"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занятий:</w:t>
      </w: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C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0D56B6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C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</w:t>
      </w:r>
      <w:r w:rsidR="000D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C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C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</w:t>
      </w: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C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</w:p>
    <w:p w:rsidR="00C94F4D" w:rsidRDefault="00C94F4D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Активные формы познавательной деятельности:</w:t>
      </w:r>
    </w:p>
    <w:p w:rsidR="00C94F4D" w:rsidRPr="00EF2AA9" w:rsidRDefault="00C94F4D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знаний и умений.</w:t>
      </w: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творческими людьми.</w:t>
      </w: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F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вопросов и ответов.</w:t>
      </w: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94F4D" w:rsidRDefault="00C94F4D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организации занятий:</w:t>
      </w:r>
    </w:p>
    <w:p w:rsidR="00C94F4D" w:rsidRPr="00EF2AA9" w:rsidRDefault="00C94F4D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C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C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практической работы</w:t>
      </w: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C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наблюдения</w:t>
      </w: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C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игры</w:t>
      </w: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C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обучения</w:t>
      </w:r>
    </w:p>
    <w:p w:rsidR="00EF2AA9" w:rsidRPr="00EF2AA9" w:rsidRDefault="00EF2AA9" w:rsidP="005862EA">
      <w:pPr>
        <w:shd w:val="clear" w:color="auto" w:fill="FFFFFF"/>
        <w:spacing w:before="30" w:after="30" w:line="240" w:lineRule="auto"/>
        <w:ind w:firstLine="14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F2AA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F2A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C9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</w:t>
      </w:r>
    </w:p>
    <w:p w:rsidR="003725AF" w:rsidRDefault="003725AF"/>
    <w:p w:rsidR="004F0D34" w:rsidRPr="00033E02" w:rsidRDefault="00033E02" w:rsidP="00033E0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3E0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33E02" w:rsidRPr="003E7C48" w:rsidRDefault="001E61EF" w:rsidP="001E61E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Учебно-т</w:t>
      </w:r>
      <w:r w:rsidR="000D56B6" w:rsidRPr="003E7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емат</w:t>
      </w:r>
      <w:r w:rsidRPr="003E7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ический план</w:t>
      </w:r>
      <w:r w:rsidR="00E56B08" w:rsidRPr="003E7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33E02" w:rsidRPr="00033E02" w:rsidRDefault="00033E02" w:rsidP="00033E0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3E0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           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7248"/>
        <w:gridCol w:w="1559"/>
      </w:tblGrid>
      <w:tr w:rsidR="00CC1C67" w:rsidTr="00CC1C67">
        <w:tc>
          <w:tcPr>
            <w:tcW w:w="657" w:type="dxa"/>
          </w:tcPr>
          <w:p w:rsidR="00CC1C67" w:rsidRPr="00C94F4D" w:rsidRDefault="00CC1C67" w:rsidP="00033E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94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94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48" w:type="dxa"/>
          </w:tcPr>
          <w:p w:rsidR="00CC1C67" w:rsidRPr="00C94F4D" w:rsidRDefault="003E7C48" w:rsidP="00033E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559" w:type="dxa"/>
          </w:tcPr>
          <w:p w:rsidR="00CC1C67" w:rsidRPr="00C94F4D" w:rsidRDefault="00CC1C67" w:rsidP="00033E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C1C67" w:rsidTr="00CC1C67">
        <w:tc>
          <w:tcPr>
            <w:tcW w:w="657" w:type="dxa"/>
          </w:tcPr>
          <w:p w:rsidR="00CC1C67" w:rsidRPr="00CB657F" w:rsidRDefault="00CC1C67" w:rsidP="00CB657F">
            <w:pPr>
              <w:pStyle w:val="a4"/>
              <w:numPr>
                <w:ilvl w:val="0"/>
                <w:numId w:val="3"/>
              </w:numPr>
              <w:spacing w:before="30" w:after="30"/>
              <w:ind w:left="4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8" w:type="dxa"/>
          </w:tcPr>
          <w:p w:rsidR="00CC1C67" w:rsidRPr="00C94F4D" w:rsidRDefault="00CC1C67" w:rsidP="00C94F4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4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C94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котором живут книги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CC1C67" w:rsidRPr="00C94F4D" w:rsidRDefault="000D56B6" w:rsidP="00033E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1C67" w:rsidTr="00CC1C67">
        <w:tc>
          <w:tcPr>
            <w:tcW w:w="657" w:type="dxa"/>
          </w:tcPr>
          <w:p w:rsidR="00CC1C67" w:rsidRPr="00CB657F" w:rsidRDefault="00CC1C67" w:rsidP="00CB657F">
            <w:pPr>
              <w:pStyle w:val="a4"/>
              <w:numPr>
                <w:ilvl w:val="0"/>
                <w:numId w:val="3"/>
              </w:numPr>
              <w:spacing w:before="30" w:after="30"/>
              <w:ind w:left="4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8" w:type="dxa"/>
          </w:tcPr>
          <w:p w:rsidR="00CC1C67" w:rsidRPr="00C94F4D" w:rsidRDefault="00CC1C67" w:rsidP="000D56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15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Значение сказок в жизни человека. Какие бывают сказки?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C1C67" w:rsidRPr="001E61EF" w:rsidRDefault="000D56B6" w:rsidP="00033E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1C67" w:rsidTr="00CC1C67">
        <w:tc>
          <w:tcPr>
            <w:tcW w:w="657" w:type="dxa"/>
          </w:tcPr>
          <w:p w:rsidR="00CC1C67" w:rsidRPr="00CB657F" w:rsidRDefault="00CC1C67" w:rsidP="00CB657F">
            <w:pPr>
              <w:pStyle w:val="a4"/>
              <w:numPr>
                <w:ilvl w:val="0"/>
                <w:numId w:val="3"/>
              </w:numPr>
              <w:spacing w:before="30" w:after="30"/>
              <w:ind w:left="4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8" w:type="dxa"/>
          </w:tcPr>
          <w:p w:rsidR="00CC1C67" w:rsidRPr="007E153D" w:rsidRDefault="00CC1C67" w:rsidP="00C94F4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Сказкотерапия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Сочиняем сказки сами. </w:t>
            </w:r>
          </w:p>
        </w:tc>
        <w:tc>
          <w:tcPr>
            <w:tcW w:w="1559" w:type="dxa"/>
          </w:tcPr>
          <w:p w:rsidR="00CC1C67" w:rsidRPr="001E61EF" w:rsidRDefault="000D56B6" w:rsidP="00033E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1C67" w:rsidTr="00CC1C67">
        <w:tc>
          <w:tcPr>
            <w:tcW w:w="657" w:type="dxa"/>
          </w:tcPr>
          <w:p w:rsidR="00CC1C67" w:rsidRPr="00CB657F" w:rsidRDefault="00CC1C67" w:rsidP="00CB657F">
            <w:pPr>
              <w:pStyle w:val="a4"/>
              <w:numPr>
                <w:ilvl w:val="0"/>
                <w:numId w:val="3"/>
              </w:numPr>
              <w:spacing w:before="30" w:after="30"/>
              <w:ind w:left="4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8" w:type="dxa"/>
          </w:tcPr>
          <w:p w:rsidR="00CC1C67" w:rsidRPr="00C94F4D" w:rsidRDefault="00CC1C67" w:rsidP="00C94F4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00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 времени есть своя память – история.</w:t>
            </w:r>
          </w:p>
        </w:tc>
        <w:tc>
          <w:tcPr>
            <w:tcW w:w="1559" w:type="dxa"/>
          </w:tcPr>
          <w:p w:rsidR="00CC1C67" w:rsidRPr="001E61EF" w:rsidRDefault="000D56B6" w:rsidP="00033E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1C67" w:rsidTr="00CC1C67">
        <w:tc>
          <w:tcPr>
            <w:tcW w:w="657" w:type="dxa"/>
          </w:tcPr>
          <w:p w:rsidR="00CC1C67" w:rsidRPr="00CB657F" w:rsidRDefault="00CC1C67" w:rsidP="00CB657F">
            <w:pPr>
              <w:pStyle w:val="a4"/>
              <w:numPr>
                <w:ilvl w:val="0"/>
                <w:numId w:val="3"/>
              </w:numPr>
              <w:spacing w:before="30" w:after="30"/>
              <w:ind w:left="4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8" w:type="dxa"/>
          </w:tcPr>
          <w:p w:rsidR="00CC1C67" w:rsidRPr="00C94F4D" w:rsidRDefault="00CC1C67" w:rsidP="0097008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Вести со всей планеты. Все обо всем.</w:t>
            </w:r>
          </w:p>
        </w:tc>
        <w:tc>
          <w:tcPr>
            <w:tcW w:w="1559" w:type="dxa"/>
          </w:tcPr>
          <w:p w:rsidR="00CC1C67" w:rsidRPr="001E61EF" w:rsidRDefault="000D56B6" w:rsidP="00033E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1C67" w:rsidTr="00CC1C67">
        <w:tc>
          <w:tcPr>
            <w:tcW w:w="657" w:type="dxa"/>
          </w:tcPr>
          <w:p w:rsidR="00CC1C67" w:rsidRPr="00CB657F" w:rsidRDefault="00CC1C67" w:rsidP="00CB657F">
            <w:pPr>
              <w:pStyle w:val="a4"/>
              <w:numPr>
                <w:ilvl w:val="0"/>
                <w:numId w:val="3"/>
              </w:numPr>
              <w:spacing w:before="30" w:after="30"/>
              <w:ind w:left="4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8" w:type="dxa"/>
          </w:tcPr>
          <w:p w:rsidR="00CC1C67" w:rsidRPr="00C94F4D" w:rsidRDefault="00CC1C67" w:rsidP="00C94F4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Удивительная планета. Чудеса природы.</w:t>
            </w:r>
          </w:p>
        </w:tc>
        <w:tc>
          <w:tcPr>
            <w:tcW w:w="1559" w:type="dxa"/>
          </w:tcPr>
          <w:p w:rsidR="00CC1C67" w:rsidRPr="001E61EF" w:rsidRDefault="000D56B6" w:rsidP="00033E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1C67" w:rsidTr="00CC1C67">
        <w:tc>
          <w:tcPr>
            <w:tcW w:w="657" w:type="dxa"/>
          </w:tcPr>
          <w:p w:rsidR="00CC1C67" w:rsidRPr="00CB657F" w:rsidRDefault="00CC1C67" w:rsidP="00CB657F">
            <w:pPr>
              <w:pStyle w:val="a4"/>
              <w:numPr>
                <w:ilvl w:val="0"/>
                <w:numId w:val="3"/>
              </w:numPr>
              <w:spacing w:before="30" w:after="30"/>
              <w:ind w:left="4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8" w:type="dxa"/>
          </w:tcPr>
          <w:p w:rsidR="00CC1C67" w:rsidRPr="00C94F4D" w:rsidRDefault="00CC1C67" w:rsidP="00C94F4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Космический мир.</w:t>
            </w:r>
          </w:p>
        </w:tc>
        <w:tc>
          <w:tcPr>
            <w:tcW w:w="1559" w:type="dxa"/>
          </w:tcPr>
          <w:p w:rsidR="00CC1C67" w:rsidRPr="00CB657F" w:rsidRDefault="000D56B6" w:rsidP="00033E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1C67" w:rsidTr="00CC1C67">
        <w:tc>
          <w:tcPr>
            <w:tcW w:w="657" w:type="dxa"/>
          </w:tcPr>
          <w:p w:rsidR="00CC1C67" w:rsidRPr="00CB657F" w:rsidRDefault="00CC1C67" w:rsidP="00CB657F">
            <w:pPr>
              <w:pStyle w:val="a4"/>
              <w:numPr>
                <w:ilvl w:val="0"/>
                <w:numId w:val="3"/>
              </w:numPr>
              <w:spacing w:before="30" w:after="30"/>
              <w:ind w:left="4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8" w:type="dxa"/>
          </w:tcPr>
          <w:p w:rsidR="00CC1C67" w:rsidRPr="00C94F4D" w:rsidRDefault="00CC1C67" w:rsidP="000D56B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Океанология. </w:t>
            </w:r>
          </w:p>
        </w:tc>
        <w:tc>
          <w:tcPr>
            <w:tcW w:w="1559" w:type="dxa"/>
          </w:tcPr>
          <w:p w:rsidR="00CC1C67" w:rsidRPr="00FC3292" w:rsidRDefault="000D56B6" w:rsidP="00033E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1C67" w:rsidTr="00CC1C67">
        <w:tc>
          <w:tcPr>
            <w:tcW w:w="657" w:type="dxa"/>
          </w:tcPr>
          <w:p w:rsidR="00CC1C67" w:rsidRPr="00CB657F" w:rsidRDefault="00CC1C67" w:rsidP="00CB657F">
            <w:pPr>
              <w:pStyle w:val="a4"/>
              <w:numPr>
                <w:ilvl w:val="0"/>
                <w:numId w:val="3"/>
              </w:numPr>
              <w:spacing w:before="30" w:after="30"/>
              <w:ind w:left="4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8" w:type="dxa"/>
          </w:tcPr>
          <w:p w:rsidR="00CC1C67" w:rsidRPr="00C94F4D" w:rsidRDefault="00CC1C67" w:rsidP="00C94F4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Увлекательная анатомия.</w:t>
            </w:r>
          </w:p>
        </w:tc>
        <w:tc>
          <w:tcPr>
            <w:tcW w:w="1559" w:type="dxa"/>
          </w:tcPr>
          <w:p w:rsidR="00CC1C67" w:rsidRPr="00CE2E22" w:rsidRDefault="000D56B6" w:rsidP="00033E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D56B6" w:rsidTr="00CC1C67">
        <w:tc>
          <w:tcPr>
            <w:tcW w:w="657" w:type="dxa"/>
          </w:tcPr>
          <w:p w:rsidR="000D56B6" w:rsidRPr="000D56B6" w:rsidRDefault="000D56B6" w:rsidP="000D56B6">
            <w:pPr>
              <w:spacing w:before="30" w:after="30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8" w:type="dxa"/>
          </w:tcPr>
          <w:p w:rsidR="000D56B6" w:rsidRDefault="000D56B6" w:rsidP="00C94F4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0D56B6" w:rsidRPr="00CE2E22" w:rsidRDefault="000D56B6" w:rsidP="00033E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C94F4D" w:rsidRDefault="00C94F4D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F4D" w:rsidRDefault="00C94F4D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F4D" w:rsidRDefault="00C94F4D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86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плана</w:t>
      </w:r>
    </w:p>
    <w:p w:rsidR="00C94F4D" w:rsidRDefault="00C94F4D" w:rsidP="0000487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F4D" w:rsidRDefault="000D56B6" w:rsidP="00C94F4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94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1. </w:t>
      </w:r>
      <w:r w:rsidR="00C94F4D" w:rsidRPr="00C94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Дом, в котором живут книги. </w:t>
      </w:r>
      <w:r w:rsidR="00C94F4D" w:rsidRPr="00C94F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Знакомство с библиотекой: понятия «Библиотека», «Читатель», «Абонемент», «Читальный зал». </w:t>
      </w:r>
    </w:p>
    <w:p w:rsidR="00C94F4D" w:rsidRPr="00C94F4D" w:rsidRDefault="00C94F4D" w:rsidP="00C94F4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4F4D" w:rsidRDefault="000D56B6" w:rsidP="007E153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7E1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2. </w:t>
      </w:r>
      <w:r w:rsidR="007E153D" w:rsidRPr="007E1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Значение сказок в жизни человека. </w:t>
      </w:r>
      <w:r w:rsidR="007E153D" w:rsidRPr="00970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бывают сказки?</w:t>
      </w:r>
      <w:r w:rsidR="00970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Любимые сказки. Конкурс «Загадочный герой».</w:t>
      </w:r>
    </w:p>
    <w:p w:rsidR="00C94F4D" w:rsidRDefault="00C94F4D" w:rsidP="007E153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657F" w:rsidRDefault="000D56B6" w:rsidP="007E153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B657F" w:rsidRPr="00CB6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3.</w:t>
      </w:r>
      <w:r w:rsidR="00CB6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B657F" w:rsidRPr="00CB6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Сказкотерапия</w:t>
      </w:r>
      <w:proofErr w:type="spellEnd"/>
      <w:r w:rsidR="00CB657F" w:rsidRPr="00CB6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B6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 «Сочиняем сказки сами». </w:t>
      </w:r>
    </w:p>
    <w:p w:rsidR="00CB657F" w:rsidRDefault="00CB657F" w:rsidP="007E153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0087" w:rsidRDefault="000D56B6" w:rsidP="007E153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970087" w:rsidRPr="0097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CB6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70087" w:rsidRPr="00970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 времени есть своя память – история.</w:t>
      </w:r>
      <w:r w:rsidR="00970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0087" w:rsidRPr="00970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Книги о героях русской истории. Великие полководцы. А.В. Суворов – герой земли русской. Презентация. Викторина «Крылатые выражения».</w:t>
      </w:r>
    </w:p>
    <w:p w:rsidR="00970087" w:rsidRDefault="00970087" w:rsidP="007E153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0087" w:rsidRPr="007E153D" w:rsidRDefault="000D56B6" w:rsidP="007E153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970087" w:rsidRPr="008C3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CB6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70087" w:rsidRPr="008C3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70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70087" w:rsidRPr="00ED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Вести со всей планеты. Все обо всем.</w:t>
      </w:r>
      <w:r w:rsidR="00970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D0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Знакомство с энциклопедическими изданиями для детей.</w:t>
      </w:r>
      <w:r w:rsidR="008C3630" w:rsidRPr="008C3630">
        <w:t xml:space="preserve"> </w:t>
      </w:r>
      <w:r w:rsidR="008C3630" w:rsidRPr="008C3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Знакомство с фондом научно-познавательных книг, </w:t>
      </w:r>
      <w:r w:rsidR="008C3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отличие их</w:t>
      </w:r>
      <w:r w:rsidR="008C3630" w:rsidRPr="008C3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8C3630" w:rsidRPr="008C3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="008C3630" w:rsidRPr="008C3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художественных.</w:t>
      </w:r>
      <w:r w:rsidR="00ED0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7D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Игра «Поиск». </w:t>
      </w:r>
    </w:p>
    <w:p w:rsidR="007E153D" w:rsidRDefault="007E153D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53D" w:rsidRPr="001E61EF" w:rsidRDefault="000D56B6" w:rsidP="008C36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8C3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CB6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C3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="001E61EF" w:rsidRPr="001E6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Удивительная планета. Чудеса природы.</w:t>
      </w:r>
      <w:r w:rsidR="001E6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6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Тайны и загадки планеты Земля</w:t>
      </w:r>
      <w:r w:rsidR="001E6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Знакомство с литературой о нашей планет</w:t>
      </w:r>
      <w:r w:rsidR="00CE2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E6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Удивительные факты.</w:t>
      </w:r>
    </w:p>
    <w:p w:rsidR="008C3630" w:rsidRDefault="008C3630" w:rsidP="008C36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3630" w:rsidRDefault="000D56B6" w:rsidP="008C36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8C3630" w:rsidRPr="008C3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CB6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C3630" w:rsidRPr="008C3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E6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Космический мир.  </w:t>
      </w:r>
      <w:r w:rsidR="001E61EF" w:rsidRPr="008C3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фондом научно-познавательных книг</w:t>
      </w:r>
      <w:r w:rsidR="001E6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космосе. Викторина «Небесные тела».</w:t>
      </w:r>
    </w:p>
    <w:p w:rsidR="001E61EF" w:rsidRDefault="001E61EF" w:rsidP="008C36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657F" w:rsidRPr="00FC3292" w:rsidRDefault="000D56B6" w:rsidP="008C36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</w:t>
      </w:r>
      <w:r w:rsidR="001E61EF" w:rsidRPr="00CB6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CB6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1E61EF" w:rsidRPr="00CB6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C3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Океанология. </w:t>
      </w:r>
      <w:r w:rsidR="00FC3292" w:rsidRPr="00FC3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Знакомство с фондом научно-познавательных книг </w:t>
      </w:r>
      <w:r w:rsidR="00FC3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океане</w:t>
      </w:r>
      <w:r w:rsidR="00FC3292" w:rsidRPr="00FC3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Викторина «</w:t>
      </w:r>
      <w:r w:rsidR="00FC3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Океан знаний</w:t>
      </w:r>
      <w:r w:rsidR="00FC3292" w:rsidRPr="00FC3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CB657F" w:rsidRDefault="00CB657F" w:rsidP="008C36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E22" w:rsidRDefault="000D56B6" w:rsidP="008C36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E2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9. Увлекательная анатомия. </w:t>
      </w:r>
      <w:r w:rsidR="00CE2E22" w:rsidRPr="00CE2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Знакомство с фондом научно-познавательных книг </w:t>
      </w:r>
      <w:r w:rsidR="00CE2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человеческом теле</w:t>
      </w:r>
      <w:r w:rsidR="00CE2E22" w:rsidRPr="00CE2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CE2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Удивительные факты</w:t>
      </w:r>
      <w:r w:rsidR="00CE2E22" w:rsidRPr="00CE2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C3630" w:rsidRDefault="008C3630" w:rsidP="008C36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7E8" w:rsidRDefault="008667E8" w:rsidP="001E61E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1EF" w:rsidRDefault="001E61EF" w:rsidP="001E61E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 w:rsidR="00321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321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луба юного читателя</w:t>
      </w:r>
      <w:r w:rsidR="0058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E61EF" w:rsidRPr="001E61EF" w:rsidRDefault="001E61EF" w:rsidP="001E61E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1E61EF" w:rsidTr="0092472F">
        <w:tc>
          <w:tcPr>
            <w:tcW w:w="675" w:type="dxa"/>
          </w:tcPr>
          <w:p w:rsidR="001E61EF" w:rsidRDefault="001E61EF" w:rsidP="001E61E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</w:tcPr>
          <w:p w:rsidR="001E61EF" w:rsidRDefault="001E61EF" w:rsidP="001E61E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50" w:type="dxa"/>
          </w:tcPr>
          <w:p w:rsidR="001E61EF" w:rsidRDefault="001E61EF" w:rsidP="001E61E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8667E8" w:rsidTr="0092472F">
        <w:tc>
          <w:tcPr>
            <w:tcW w:w="675" w:type="dxa"/>
          </w:tcPr>
          <w:p w:rsidR="008667E8" w:rsidRPr="001060C2" w:rsidRDefault="008667E8" w:rsidP="001060C2">
            <w:pPr>
              <w:pStyle w:val="a4"/>
              <w:numPr>
                <w:ilvl w:val="0"/>
                <w:numId w:val="4"/>
              </w:numPr>
              <w:spacing w:before="30" w:after="30"/>
              <w:ind w:left="5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667E8" w:rsidRDefault="008667E8" w:rsidP="004266DD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Открытие клуба. </w:t>
            </w:r>
            <w:r w:rsidR="004266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Праздничное мероприятие.</w:t>
            </w:r>
          </w:p>
        </w:tc>
        <w:tc>
          <w:tcPr>
            <w:tcW w:w="1950" w:type="dxa"/>
          </w:tcPr>
          <w:p w:rsidR="008667E8" w:rsidRDefault="008667E8" w:rsidP="001E61E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00487A" w:rsidTr="0092472F">
        <w:tc>
          <w:tcPr>
            <w:tcW w:w="675" w:type="dxa"/>
          </w:tcPr>
          <w:p w:rsidR="0000487A" w:rsidRPr="001060C2" w:rsidRDefault="0000487A" w:rsidP="001060C2">
            <w:pPr>
              <w:pStyle w:val="a4"/>
              <w:numPr>
                <w:ilvl w:val="0"/>
                <w:numId w:val="4"/>
              </w:numPr>
              <w:spacing w:before="30" w:after="30"/>
              <w:ind w:left="5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00487A" w:rsidRDefault="005707EE" w:rsidP="002A2FD2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Конкурс «Один в один». Конкурс </w:t>
            </w:r>
            <w:r w:rsidR="002A2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поделок по книжным изданиям: «Бумажные чудеса.</w:t>
            </w:r>
            <w:r w:rsidR="002A2FD2" w:rsidRPr="002A2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Живые игрушки</w:t>
            </w:r>
            <w:r w:rsidR="002A2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2A2FD2" w:rsidRPr="002A2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Издательство Махаон</w:t>
            </w:r>
            <w:proofErr w:type="gramStart"/>
            <w:r w:rsidR="002A2FD2" w:rsidRPr="002A2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A2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«</w:t>
            </w:r>
            <w:proofErr w:type="gramEnd"/>
            <w:r w:rsidR="002A2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Подарки своими руками»</w:t>
            </w:r>
            <w:r w:rsidR="002A2FD2" w:rsidRPr="002A2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Издательство Дрофа Плюс</w:t>
            </w:r>
            <w:r w:rsidR="002A2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273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Выставка.</w:t>
            </w:r>
          </w:p>
        </w:tc>
        <w:tc>
          <w:tcPr>
            <w:tcW w:w="1950" w:type="dxa"/>
          </w:tcPr>
          <w:p w:rsidR="0000487A" w:rsidRDefault="0092472F" w:rsidP="001E61E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="000048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екабрь</w:t>
            </w:r>
            <w:r w:rsidR="00447E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январь</w:t>
            </w:r>
          </w:p>
        </w:tc>
      </w:tr>
      <w:tr w:rsidR="001E61EF" w:rsidTr="0092472F">
        <w:tc>
          <w:tcPr>
            <w:tcW w:w="675" w:type="dxa"/>
          </w:tcPr>
          <w:p w:rsidR="001E61EF" w:rsidRPr="001060C2" w:rsidRDefault="001E61EF" w:rsidP="001060C2">
            <w:pPr>
              <w:pStyle w:val="a4"/>
              <w:numPr>
                <w:ilvl w:val="0"/>
                <w:numId w:val="4"/>
              </w:numPr>
              <w:spacing w:before="30" w:after="30"/>
              <w:ind w:left="5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E61EF" w:rsidRDefault="001E61EF" w:rsidP="001E61EF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Викторина «Крылатые выражения»</w:t>
            </w:r>
          </w:p>
        </w:tc>
        <w:tc>
          <w:tcPr>
            <w:tcW w:w="1950" w:type="dxa"/>
          </w:tcPr>
          <w:p w:rsidR="001E61EF" w:rsidRDefault="001E61EF" w:rsidP="001E61E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1E61EF" w:rsidTr="0092472F">
        <w:trPr>
          <w:trHeight w:val="376"/>
        </w:trPr>
        <w:tc>
          <w:tcPr>
            <w:tcW w:w="675" w:type="dxa"/>
          </w:tcPr>
          <w:p w:rsidR="001E61EF" w:rsidRPr="001060C2" w:rsidRDefault="001E61EF" w:rsidP="001060C2">
            <w:pPr>
              <w:pStyle w:val="a4"/>
              <w:numPr>
                <w:ilvl w:val="0"/>
                <w:numId w:val="4"/>
              </w:numPr>
              <w:spacing w:before="30" w:after="30"/>
              <w:ind w:left="5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E61EF" w:rsidRDefault="001E61EF" w:rsidP="001060C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«Эрудит-шоу»</w:t>
            </w:r>
          </w:p>
        </w:tc>
        <w:tc>
          <w:tcPr>
            <w:tcW w:w="1950" w:type="dxa"/>
          </w:tcPr>
          <w:p w:rsidR="001E61EF" w:rsidRDefault="001E61EF" w:rsidP="001E61E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1E61EF" w:rsidTr="0092472F">
        <w:tc>
          <w:tcPr>
            <w:tcW w:w="675" w:type="dxa"/>
          </w:tcPr>
          <w:p w:rsidR="001E61EF" w:rsidRPr="001060C2" w:rsidRDefault="001E61EF" w:rsidP="001060C2">
            <w:pPr>
              <w:pStyle w:val="a4"/>
              <w:numPr>
                <w:ilvl w:val="0"/>
                <w:numId w:val="4"/>
              </w:numPr>
              <w:spacing w:before="30" w:after="30"/>
              <w:ind w:left="5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E61EF" w:rsidRDefault="001E61EF" w:rsidP="001060C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Брей-ринг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50" w:type="dxa"/>
          </w:tcPr>
          <w:p w:rsidR="001E61EF" w:rsidRDefault="001E61EF" w:rsidP="001E61E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1E61EF" w:rsidTr="0092472F">
        <w:tc>
          <w:tcPr>
            <w:tcW w:w="675" w:type="dxa"/>
          </w:tcPr>
          <w:p w:rsidR="001E61EF" w:rsidRPr="001060C2" w:rsidRDefault="001E61EF" w:rsidP="001060C2">
            <w:pPr>
              <w:pStyle w:val="a4"/>
              <w:numPr>
                <w:ilvl w:val="0"/>
                <w:numId w:val="4"/>
              </w:numPr>
              <w:spacing w:before="30" w:after="30"/>
              <w:ind w:left="5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E61EF" w:rsidRDefault="001E61EF" w:rsidP="001060C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Выставка-конкурс «Мы иллюстрируем книги»</w:t>
            </w:r>
          </w:p>
        </w:tc>
        <w:tc>
          <w:tcPr>
            <w:tcW w:w="1950" w:type="dxa"/>
          </w:tcPr>
          <w:p w:rsidR="001E61EF" w:rsidRDefault="001E61EF" w:rsidP="001E61E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</w:tr>
    </w:tbl>
    <w:p w:rsidR="001E61EF" w:rsidRDefault="001E61EF" w:rsidP="008C36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3630" w:rsidRPr="008C3630" w:rsidRDefault="008C3630" w:rsidP="008C36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7E8" w:rsidRDefault="008667E8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7E8" w:rsidRDefault="008667E8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7E8" w:rsidRDefault="008667E8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7E8" w:rsidRDefault="008667E8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7E8" w:rsidRDefault="008667E8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7E8" w:rsidRDefault="008667E8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7E8" w:rsidRDefault="008667E8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7E8" w:rsidRDefault="008667E8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7E8" w:rsidRDefault="008667E8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7E8" w:rsidRDefault="008667E8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7E8" w:rsidRDefault="008667E8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7E8" w:rsidRDefault="008667E8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7E8" w:rsidRDefault="008667E8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7E8" w:rsidRDefault="008667E8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7E8" w:rsidRDefault="008667E8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402" w:rsidRDefault="00661402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402" w:rsidRDefault="00661402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A21" w:rsidRDefault="007A4A21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A21" w:rsidRDefault="007A4A21" w:rsidP="00033E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E02" w:rsidRDefault="00033E02" w:rsidP="00033E0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Список </w:t>
      </w:r>
      <w:r w:rsidR="00661402" w:rsidRPr="00033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используемой </w:t>
      </w:r>
      <w:r w:rsidR="00661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литературы</w:t>
      </w:r>
    </w:p>
    <w:p w:rsidR="008667E8" w:rsidRPr="00033E02" w:rsidRDefault="008667E8" w:rsidP="00033E0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33E02" w:rsidRPr="00033E02" w:rsidRDefault="00033E02" w:rsidP="00033E0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1.Библиотечно – библиографические знания – школьникам. </w:t>
      </w:r>
      <w:proofErr w:type="spellStart"/>
      <w:r w:rsidRPr="0003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</w:t>
      </w:r>
      <w:proofErr w:type="spellEnd"/>
      <w:r w:rsidRPr="0003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Пособие</w:t>
      </w:r>
      <w:proofErr w:type="gramStart"/>
      <w:r w:rsidRPr="0003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..-</w:t>
      </w:r>
      <w:proofErr w:type="gramEnd"/>
      <w:r w:rsidRPr="0003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изд-во «Кн. Палата», 2000.</w:t>
      </w:r>
    </w:p>
    <w:p w:rsidR="00033E02" w:rsidRPr="00033E02" w:rsidRDefault="00033E02" w:rsidP="00033E0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3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2.Минимум библиотечной техники. М.: Изд-во «Кн</w:t>
      </w:r>
      <w:proofErr w:type="gramStart"/>
      <w:r w:rsidRPr="0003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03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алата»,1999.</w:t>
      </w:r>
    </w:p>
    <w:p w:rsidR="00033E02" w:rsidRPr="00033E02" w:rsidRDefault="004E7C9C" w:rsidP="00033E0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</w:t>
      </w:r>
      <w:r w:rsidR="00033E02" w:rsidRPr="00033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 «Школьная библиотека» за 2000-2010гг.</w:t>
      </w:r>
    </w:p>
    <w:p w:rsidR="00F22234" w:rsidRDefault="00F22234" w:rsidP="00F22234"/>
    <w:p w:rsidR="00F22234" w:rsidRDefault="00F22234" w:rsidP="00F22234"/>
    <w:p w:rsidR="00033E02" w:rsidRDefault="00033E02" w:rsidP="00F22234"/>
    <w:sectPr w:rsidR="0003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274"/>
    <w:multiLevelType w:val="hybridMultilevel"/>
    <w:tmpl w:val="8BD6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7292"/>
    <w:multiLevelType w:val="hybridMultilevel"/>
    <w:tmpl w:val="8BD6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B2521"/>
    <w:multiLevelType w:val="hybridMultilevel"/>
    <w:tmpl w:val="5A32A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5556C"/>
    <w:multiLevelType w:val="hybridMultilevel"/>
    <w:tmpl w:val="9F52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28"/>
    <w:rsid w:val="0000487A"/>
    <w:rsid w:val="00033E02"/>
    <w:rsid w:val="00080597"/>
    <w:rsid w:val="000D56B6"/>
    <w:rsid w:val="001060C2"/>
    <w:rsid w:val="001864A8"/>
    <w:rsid w:val="00194477"/>
    <w:rsid w:val="001E61EF"/>
    <w:rsid w:val="002A2FD2"/>
    <w:rsid w:val="0030219A"/>
    <w:rsid w:val="00321FBD"/>
    <w:rsid w:val="003546C6"/>
    <w:rsid w:val="003658DE"/>
    <w:rsid w:val="003725AF"/>
    <w:rsid w:val="003E7C48"/>
    <w:rsid w:val="00407AA6"/>
    <w:rsid w:val="0041583B"/>
    <w:rsid w:val="004266DD"/>
    <w:rsid w:val="00436F19"/>
    <w:rsid w:val="00447E5C"/>
    <w:rsid w:val="004C2F18"/>
    <w:rsid w:val="004E7C9C"/>
    <w:rsid w:val="004F0D34"/>
    <w:rsid w:val="005707EE"/>
    <w:rsid w:val="005862EA"/>
    <w:rsid w:val="00627328"/>
    <w:rsid w:val="00661402"/>
    <w:rsid w:val="0072543B"/>
    <w:rsid w:val="00767B23"/>
    <w:rsid w:val="007A0228"/>
    <w:rsid w:val="007A4A21"/>
    <w:rsid w:val="007E153D"/>
    <w:rsid w:val="008667E8"/>
    <w:rsid w:val="008947C8"/>
    <w:rsid w:val="008C3630"/>
    <w:rsid w:val="00916324"/>
    <w:rsid w:val="00922308"/>
    <w:rsid w:val="0092472F"/>
    <w:rsid w:val="00970087"/>
    <w:rsid w:val="009E566B"/>
    <w:rsid w:val="00B07CDB"/>
    <w:rsid w:val="00B401DF"/>
    <w:rsid w:val="00BD5E5E"/>
    <w:rsid w:val="00C94F4D"/>
    <w:rsid w:val="00CB657F"/>
    <w:rsid w:val="00CC1C67"/>
    <w:rsid w:val="00CE2E22"/>
    <w:rsid w:val="00E01CFD"/>
    <w:rsid w:val="00E56B08"/>
    <w:rsid w:val="00ED03C3"/>
    <w:rsid w:val="00EF2AA9"/>
    <w:rsid w:val="00F22234"/>
    <w:rsid w:val="00F87D8F"/>
    <w:rsid w:val="00FA663E"/>
    <w:rsid w:val="00F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5A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864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5A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864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алексей</cp:lastModifiedBy>
  <cp:revision>57</cp:revision>
  <dcterms:created xsi:type="dcterms:W3CDTF">2014-02-17T14:09:00Z</dcterms:created>
  <dcterms:modified xsi:type="dcterms:W3CDTF">2014-03-21T02:39:00Z</dcterms:modified>
</cp:coreProperties>
</file>